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FB23" w14:textId="1A3DBFD5" w:rsidR="00A909BA" w:rsidRDefault="00A909BA">
      <w:r>
        <w:rPr>
          <w:rFonts w:hint="eastAsia"/>
        </w:rPr>
        <w:t>リーフレット</w:t>
      </w:r>
      <w:r w:rsidR="00EF4074">
        <w:rPr>
          <w:rFonts w:hint="eastAsia"/>
        </w:rPr>
        <w:t>の</w:t>
      </w:r>
      <w:r>
        <w:rPr>
          <w:rFonts w:hint="eastAsia"/>
        </w:rPr>
        <w:t>修正のお願い</w:t>
      </w:r>
    </w:p>
    <w:p w14:paraId="34F1EF1D" w14:textId="406EF26B" w:rsidR="00A909BA" w:rsidRDefault="00A909BA"/>
    <w:p w14:paraId="7B56C643" w14:textId="4005E7AD" w:rsidR="00A909BA" w:rsidRDefault="00A909BA">
      <w:r>
        <w:rPr>
          <w:rFonts w:hint="eastAsia"/>
        </w:rPr>
        <w:t>【表紙】</w:t>
      </w:r>
    </w:p>
    <w:p w14:paraId="3D959FB4" w14:textId="22DBACB5" w:rsidR="00A909BA" w:rsidRDefault="00A909BA">
      <w:r>
        <w:rPr>
          <w:rFonts w:hint="eastAsia"/>
        </w:rPr>
        <w:t>・経営者、リーダー→お父様、経営者</w:t>
      </w:r>
    </w:p>
    <w:p w14:paraId="202DC56E" w14:textId="633CC00D" w:rsidR="00A909BA" w:rsidRDefault="00A909BA">
      <w:r>
        <w:rPr>
          <w:rFonts w:hint="eastAsia"/>
        </w:rPr>
        <w:t>・結婚式スピーチコンサル→スピーチコンサル</w:t>
      </w:r>
    </w:p>
    <w:p w14:paraId="2CA0A67D" w14:textId="2A1FD53D" w:rsidR="00A909BA" w:rsidRDefault="00A909BA"/>
    <w:p w14:paraId="2244581C" w14:textId="34AF871E" w:rsidR="00A909BA" w:rsidRDefault="00A909BA">
      <w:r>
        <w:rPr>
          <w:rFonts w:hint="eastAsia"/>
        </w:rPr>
        <w:t>【内側、1番左側】</w:t>
      </w:r>
    </w:p>
    <w:p w14:paraId="62AE33A3" w14:textId="3DBB19A4" w:rsidR="00A909BA" w:rsidRDefault="00A909BA">
      <w:r>
        <w:rPr>
          <w:rFonts w:hint="eastAsia"/>
        </w:rPr>
        <w:t>・学生時代は、先生から→</w:t>
      </w:r>
      <w:r w:rsidRPr="00A909BA">
        <w:rPr>
          <w:rFonts w:hint="eastAsia"/>
          <w:b/>
          <w:bCs/>
        </w:rPr>
        <w:t>以前は、学校の先生</w:t>
      </w:r>
      <w:r>
        <w:rPr>
          <w:rFonts w:hint="eastAsia"/>
        </w:rPr>
        <w:t>から「金切り声だから耳障りだ」とか友人からは「千春の話し方は</w:t>
      </w:r>
      <w:r w:rsidRPr="00A909BA">
        <w:rPr>
          <w:rFonts w:hint="eastAsia"/>
          <w:b/>
          <w:bCs/>
        </w:rPr>
        <w:t>早口で滑舌も悪いから</w:t>
      </w:r>
      <w:r>
        <w:rPr>
          <w:rFonts w:hint="eastAsia"/>
        </w:rPr>
        <w:t>半分くらい何を言っているか分からない」と言われていました</w:t>
      </w:r>
    </w:p>
    <w:p w14:paraId="4DD3887C" w14:textId="4727EA11" w:rsidR="00A909BA" w:rsidRDefault="00A909BA"/>
    <w:p w14:paraId="614B7307" w14:textId="3FCA3091" w:rsidR="00A909BA" w:rsidRDefault="00A909BA"/>
    <w:p w14:paraId="4AB60E7B" w14:textId="24E05BFF" w:rsidR="00FA6231" w:rsidRDefault="00FA6231">
      <w:r>
        <w:rPr>
          <w:rFonts w:hint="eastAsia"/>
        </w:rPr>
        <w:t>【内側、真ん中</w:t>
      </w:r>
      <w:r w:rsidR="0011290D">
        <w:rPr>
          <w:rFonts w:hint="eastAsia"/>
        </w:rPr>
        <w:t>のお客様の声</w:t>
      </w:r>
      <w:r>
        <w:rPr>
          <w:rFonts w:hint="eastAsia"/>
        </w:rPr>
        <w:t>】</w:t>
      </w:r>
    </w:p>
    <w:p w14:paraId="6BD486F0" w14:textId="4D464F85" w:rsidR="00FA6231" w:rsidRDefault="00FA6231">
      <w:r>
        <w:rPr>
          <w:rFonts w:hint="eastAsia"/>
        </w:rPr>
        <w:t>・大学院講師「本当にいごこちの・・・」→関西圏で結婚式を迎えられた方「両家代表挨拶をされるすべてのお父さんがスピーチレッスンを受けるべきだ。一生の宝物になる」</w:t>
      </w:r>
    </w:p>
    <w:p w14:paraId="1D6583C6" w14:textId="5A7D1054" w:rsidR="00FA6231" w:rsidRDefault="00FA6231"/>
    <w:p w14:paraId="0AE858B6" w14:textId="3992A109" w:rsidR="00FA6231" w:rsidRDefault="00FA6231">
      <w:r>
        <w:rPr>
          <w:rFonts w:hint="eastAsia"/>
        </w:rPr>
        <w:t>・グラフィックデザイナー→会社経営者「スピーチの仕方はもちろん社員とのコミュニケーションの悩みも相談に</w:t>
      </w:r>
      <w:r w:rsidR="00FE0D9E">
        <w:rPr>
          <w:rFonts w:hint="eastAsia"/>
        </w:rPr>
        <w:t>のってもらってます。</w:t>
      </w:r>
      <w:r w:rsidR="004007BF">
        <w:rPr>
          <w:rFonts w:hint="eastAsia"/>
        </w:rPr>
        <w:t>月2回のコンサル時間は問題解決の時間です」</w:t>
      </w:r>
    </w:p>
    <w:p w14:paraId="19DB2945" w14:textId="6EE50775" w:rsidR="00FA6231" w:rsidRDefault="00FA6231"/>
    <w:p w14:paraId="635BF80E" w14:textId="11E9946F" w:rsidR="007B4C6B" w:rsidRDefault="007B4C6B">
      <w:r>
        <w:rPr>
          <w:rFonts w:hint="eastAsia"/>
        </w:rPr>
        <w:t>【内側、1番右側】</w:t>
      </w:r>
    </w:p>
    <w:p w14:paraId="48F02471" w14:textId="5A331E08" w:rsidR="007B4C6B" w:rsidRDefault="00773CD9">
      <w:pPr>
        <w:rPr>
          <w:b/>
          <w:bCs/>
        </w:rPr>
      </w:pPr>
      <w:r>
        <w:rPr>
          <w:rFonts w:hint="eastAsia"/>
        </w:rPr>
        <w:t>・</w:t>
      </w:r>
      <w:r w:rsidR="007B4C6B">
        <w:rPr>
          <w:rFonts w:hint="eastAsia"/>
        </w:rPr>
        <w:t>最初にオンライン可能の明記をお願いします・・・</w:t>
      </w:r>
      <w:r w:rsidR="007B4C6B" w:rsidRPr="007B4C6B">
        <w:rPr>
          <w:rFonts w:hint="eastAsia"/>
          <w:b/>
          <w:bCs/>
        </w:rPr>
        <w:t>ZoomやLINEのテレビ電話対応</w:t>
      </w:r>
      <w:r>
        <w:rPr>
          <w:rFonts w:hint="eastAsia"/>
          <w:b/>
          <w:bCs/>
        </w:rPr>
        <w:t>で、</w:t>
      </w:r>
      <w:r w:rsidR="007B4C6B" w:rsidRPr="007B4C6B">
        <w:rPr>
          <w:rFonts w:hint="eastAsia"/>
          <w:b/>
          <w:bCs/>
        </w:rPr>
        <w:t>全国からの受講可能</w:t>
      </w:r>
      <w:r>
        <w:rPr>
          <w:rFonts w:hint="eastAsia"/>
          <w:b/>
          <w:bCs/>
        </w:rPr>
        <w:t>です</w:t>
      </w:r>
    </w:p>
    <w:p w14:paraId="66046960" w14:textId="6B6E8BCE" w:rsidR="00773CD9" w:rsidRDefault="00773CD9">
      <w:pPr>
        <w:rPr>
          <w:b/>
          <w:bCs/>
        </w:rPr>
      </w:pPr>
    </w:p>
    <w:p w14:paraId="0AF6434B" w14:textId="02E57BB7" w:rsidR="005B0678" w:rsidRPr="005B0678" w:rsidRDefault="005B0678">
      <w:r w:rsidRPr="005B0678">
        <w:rPr>
          <w:rFonts w:hint="eastAsia"/>
        </w:rPr>
        <w:t>・経営者、リーダー、士業、起業家→起業家のみ消してください</w:t>
      </w:r>
    </w:p>
    <w:p w14:paraId="38C7BCAD" w14:textId="77777777" w:rsidR="005B0678" w:rsidRPr="005B0678" w:rsidRDefault="005B0678">
      <w:pPr>
        <w:rPr>
          <w:rFonts w:hint="eastAsia"/>
        </w:rPr>
      </w:pPr>
    </w:p>
    <w:p w14:paraId="4C61725B" w14:textId="05929ECB" w:rsidR="00773CD9" w:rsidRDefault="00773CD9">
      <w:r w:rsidRPr="00773CD9">
        <w:rPr>
          <w:rFonts w:hint="eastAsia"/>
        </w:rPr>
        <w:t>・オンライン講座の</w:t>
      </w:r>
      <w:r w:rsidR="0011290D">
        <w:rPr>
          <w:rFonts w:hint="eastAsia"/>
        </w:rPr>
        <w:t>「</w:t>
      </w:r>
      <w:r w:rsidRPr="00773CD9">
        <w:rPr>
          <w:rFonts w:hint="eastAsia"/>
        </w:rPr>
        <w:t>定員8名</w:t>
      </w:r>
      <w:r w:rsidR="0011290D">
        <w:rPr>
          <w:rFonts w:hint="eastAsia"/>
        </w:rPr>
        <w:t>」</w:t>
      </w:r>
      <w:r w:rsidRPr="00773CD9">
        <w:rPr>
          <w:rFonts w:hint="eastAsia"/>
        </w:rPr>
        <w:t>を消してください</w:t>
      </w:r>
      <w:r w:rsidR="0011290D">
        <w:rPr>
          <w:rFonts w:hint="eastAsia"/>
        </w:rPr>
        <w:t>。（最近多い人数も行っているので）</w:t>
      </w:r>
    </w:p>
    <w:p w14:paraId="26ADF1F7" w14:textId="7A2857FC" w:rsidR="00773CD9" w:rsidRDefault="00773CD9"/>
    <w:p w14:paraId="78C454C8" w14:textId="5563EFCE" w:rsidR="00773CD9" w:rsidRDefault="00773CD9">
      <w:r>
        <w:rPr>
          <w:rFonts w:hint="eastAsia"/>
        </w:rPr>
        <w:t>・一般向けの声と話し方レッスンは、今行っていないので消去してください</w:t>
      </w:r>
    </w:p>
    <w:p w14:paraId="75F39364" w14:textId="77777777" w:rsidR="00773CD9" w:rsidRPr="00773CD9" w:rsidRDefault="00773CD9">
      <w:pPr>
        <w:rPr>
          <w:rFonts w:hint="eastAsia"/>
        </w:rPr>
      </w:pPr>
    </w:p>
    <w:sectPr w:rsidR="00773CD9" w:rsidRPr="00773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D847" w14:textId="77777777" w:rsidR="005B5D86" w:rsidRDefault="005B5D86" w:rsidP="0011290D">
      <w:r>
        <w:separator/>
      </w:r>
    </w:p>
  </w:endnote>
  <w:endnote w:type="continuationSeparator" w:id="0">
    <w:p w14:paraId="316F346D" w14:textId="77777777" w:rsidR="005B5D86" w:rsidRDefault="005B5D86" w:rsidP="0011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832F" w14:textId="77777777" w:rsidR="005B5D86" w:rsidRDefault="005B5D86" w:rsidP="0011290D">
      <w:r>
        <w:separator/>
      </w:r>
    </w:p>
  </w:footnote>
  <w:footnote w:type="continuationSeparator" w:id="0">
    <w:p w14:paraId="29344E35" w14:textId="77777777" w:rsidR="005B5D86" w:rsidRDefault="005B5D86" w:rsidP="0011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BA"/>
    <w:rsid w:val="0011290D"/>
    <w:rsid w:val="004007BF"/>
    <w:rsid w:val="005B0678"/>
    <w:rsid w:val="005B5D86"/>
    <w:rsid w:val="00671DFC"/>
    <w:rsid w:val="00773CD9"/>
    <w:rsid w:val="007B4C6B"/>
    <w:rsid w:val="00A909BA"/>
    <w:rsid w:val="00EF4074"/>
    <w:rsid w:val="00FA6231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95A60"/>
  <w15:chartTrackingRefBased/>
  <w15:docId w15:val="{AE8AD3CB-0020-4746-A5C2-AA03929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90D"/>
  </w:style>
  <w:style w:type="paragraph" w:styleId="a5">
    <w:name w:val="footer"/>
    <w:basedOn w:val="a"/>
    <w:link w:val="a6"/>
    <w:uiPriority w:val="99"/>
    <w:unhideWhenUsed/>
    <w:rsid w:val="0011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info@heartfulone.jp</dc:creator>
  <cp:keywords/>
  <dc:description/>
  <cp:lastModifiedBy>info@heartfulone.jp</cp:lastModifiedBy>
  <cp:revision>5</cp:revision>
  <dcterms:created xsi:type="dcterms:W3CDTF">2023-03-13T00:24:00Z</dcterms:created>
  <dcterms:modified xsi:type="dcterms:W3CDTF">2023-03-13T04:23:00Z</dcterms:modified>
</cp:coreProperties>
</file>